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DC2" w14:textId="77777777" w:rsidR="008C1086" w:rsidRPr="00B54475" w:rsidRDefault="008C1086" w:rsidP="00CF668F">
      <w:pPr>
        <w:tabs>
          <w:tab w:val="center" w:pos="4680"/>
        </w:tabs>
        <w:jc w:val="center"/>
        <w:rPr>
          <w:b/>
          <w:sz w:val="28"/>
          <w:szCs w:val="28"/>
        </w:rPr>
      </w:pPr>
      <w:r w:rsidRPr="00B54475">
        <w:rPr>
          <w:b/>
          <w:sz w:val="28"/>
          <w:szCs w:val="28"/>
        </w:rPr>
        <w:t>V</w:t>
      </w:r>
      <w:r w:rsidR="00CF668F" w:rsidRPr="00B54475">
        <w:rPr>
          <w:b/>
          <w:sz w:val="28"/>
          <w:szCs w:val="28"/>
        </w:rPr>
        <w:t>irginia</w:t>
      </w:r>
      <w:r w:rsidRPr="00B54475">
        <w:rPr>
          <w:b/>
          <w:sz w:val="28"/>
          <w:szCs w:val="28"/>
        </w:rPr>
        <w:t xml:space="preserve"> W</w:t>
      </w:r>
      <w:r w:rsidR="00CF668F" w:rsidRPr="00B54475">
        <w:rPr>
          <w:b/>
          <w:sz w:val="28"/>
          <w:szCs w:val="28"/>
        </w:rPr>
        <w:t>esleyan University</w:t>
      </w:r>
    </w:p>
    <w:p w14:paraId="5775FB81" w14:textId="328D35F1" w:rsidR="008C1086" w:rsidRPr="00B54475" w:rsidRDefault="00385E2E" w:rsidP="00CF668F">
      <w:pPr>
        <w:tabs>
          <w:tab w:val="center" w:pos="4680"/>
        </w:tabs>
        <w:jc w:val="center"/>
        <w:rPr>
          <w:b/>
          <w:sz w:val="28"/>
          <w:szCs w:val="28"/>
        </w:rPr>
      </w:pPr>
      <w:r w:rsidRPr="00B54475">
        <w:rPr>
          <w:b/>
          <w:sz w:val="28"/>
          <w:szCs w:val="28"/>
        </w:rPr>
        <w:t xml:space="preserve">Baccalaureate </w:t>
      </w:r>
      <w:r w:rsidR="00CF668F" w:rsidRPr="00B54475">
        <w:rPr>
          <w:b/>
          <w:sz w:val="28"/>
          <w:szCs w:val="28"/>
        </w:rPr>
        <w:t xml:space="preserve">of </w:t>
      </w:r>
      <w:r w:rsidR="00F84E6F" w:rsidRPr="00B54475">
        <w:rPr>
          <w:b/>
          <w:sz w:val="28"/>
          <w:szCs w:val="28"/>
        </w:rPr>
        <w:t>S</w:t>
      </w:r>
      <w:r w:rsidR="00CF668F" w:rsidRPr="00B54475">
        <w:rPr>
          <w:b/>
          <w:sz w:val="28"/>
          <w:szCs w:val="28"/>
        </w:rPr>
        <w:t>ocial</w:t>
      </w:r>
      <w:r w:rsidR="00F84E6F" w:rsidRPr="00B54475">
        <w:rPr>
          <w:b/>
          <w:sz w:val="28"/>
          <w:szCs w:val="28"/>
        </w:rPr>
        <w:t xml:space="preserve"> W</w:t>
      </w:r>
      <w:r w:rsidR="00CF668F" w:rsidRPr="00B54475">
        <w:rPr>
          <w:b/>
          <w:sz w:val="28"/>
          <w:szCs w:val="28"/>
        </w:rPr>
        <w:t>ork</w:t>
      </w:r>
      <w:r w:rsidR="008C1086" w:rsidRPr="00B54475">
        <w:rPr>
          <w:b/>
          <w:sz w:val="28"/>
          <w:szCs w:val="28"/>
        </w:rPr>
        <w:t xml:space="preserve"> </w:t>
      </w:r>
      <w:r w:rsidR="00F6153C" w:rsidRPr="00B54475">
        <w:rPr>
          <w:b/>
          <w:sz w:val="28"/>
          <w:szCs w:val="28"/>
        </w:rPr>
        <w:t xml:space="preserve">(BSW) </w:t>
      </w:r>
    </w:p>
    <w:p w14:paraId="57E78841" w14:textId="58A8A250" w:rsidR="002D24DC" w:rsidRPr="00B54475" w:rsidRDefault="002D24DC" w:rsidP="00CF668F">
      <w:pPr>
        <w:tabs>
          <w:tab w:val="center" w:pos="4680"/>
        </w:tabs>
        <w:jc w:val="center"/>
        <w:rPr>
          <w:b/>
          <w:sz w:val="28"/>
          <w:szCs w:val="28"/>
        </w:rPr>
      </w:pPr>
      <w:r w:rsidRPr="00B54475">
        <w:rPr>
          <w:b/>
          <w:sz w:val="28"/>
          <w:szCs w:val="28"/>
        </w:rPr>
        <w:t>Program Application Part II</w:t>
      </w:r>
    </w:p>
    <w:p w14:paraId="643E6E42" w14:textId="18F4100A" w:rsidR="008C1086" w:rsidRPr="00B54475" w:rsidRDefault="008C1086" w:rsidP="00CF668F">
      <w:pPr>
        <w:tabs>
          <w:tab w:val="center" w:pos="4680"/>
        </w:tabs>
        <w:jc w:val="center"/>
        <w:rPr>
          <w:b/>
          <w:sz w:val="28"/>
          <w:szCs w:val="28"/>
        </w:rPr>
      </w:pPr>
      <w:r w:rsidRPr="00B54475">
        <w:rPr>
          <w:b/>
          <w:sz w:val="28"/>
          <w:szCs w:val="28"/>
        </w:rPr>
        <w:t>I</w:t>
      </w:r>
      <w:r w:rsidR="00CF668F" w:rsidRPr="00B54475">
        <w:rPr>
          <w:b/>
          <w:sz w:val="28"/>
          <w:szCs w:val="28"/>
        </w:rPr>
        <w:t>nternship</w:t>
      </w:r>
      <w:r w:rsidRPr="00B54475">
        <w:rPr>
          <w:b/>
          <w:sz w:val="28"/>
          <w:szCs w:val="28"/>
        </w:rPr>
        <w:t xml:space="preserve"> </w:t>
      </w:r>
      <w:r w:rsidR="00C44E6B" w:rsidRPr="00B54475">
        <w:rPr>
          <w:b/>
          <w:sz w:val="28"/>
          <w:szCs w:val="28"/>
        </w:rPr>
        <w:t>A</w:t>
      </w:r>
      <w:r w:rsidR="00CF668F" w:rsidRPr="00B54475">
        <w:rPr>
          <w:b/>
          <w:sz w:val="28"/>
          <w:szCs w:val="28"/>
        </w:rPr>
        <w:t>pplication</w:t>
      </w:r>
      <w:r w:rsidR="001268B1" w:rsidRPr="00B54475">
        <w:rPr>
          <w:b/>
          <w:sz w:val="28"/>
          <w:szCs w:val="28"/>
        </w:rPr>
        <w:t xml:space="preserve"> </w:t>
      </w:r>
    </w:p>
    <w:p w14:paraId="4A18D77B" w14:textId="77777777" w:rsidR="008C1086" w:rsidRDefault="008C1086"/>
    <w:p w14:paraId="360F6D0A" w14:textId="77777777" w:rsidR="008C1086" w:rsidRDefault="008C1086"/>
    <w:p w14:paraId="08D6ECEE" w14:textId="1540DF76" w:rsidR="008C1086" w:rsidRDefault="00B97953">
      <w:r>
        <w:t>NAME:</w:t>
      </w:r>
      <w:r w:rsidR="006B091F">
        <w:t xml:space="preserve"> ____________________________________________________________</w:t>
      </w:r>
    </w:p>
    <w:p w14:paraId="384C2733" w14:textId="77777777" w:rsidR="008C1086" w:rsidRDefault="008C1086"/>
    <w:p w14:paraId="5C88A6F8" w14:textId="531F517B" w:rsidR="008C1086" w:rsidRDefault="00B97953">
      <w:r>
        <w:t>HOME ADDRESS</w:t>
      </w:r>
      <w:r w:rsidR="00B37E46">
        <w:t xml:space="preserve">: </w:t>
      </w:r>
      <w:r w:rsidR="006B091F">
        <w:t>__________________________________________________</w:t>
      </w:r>
    </w:p>
    <w:p w14:paraId="017A50F6" w14:textId="77777777" w:rsidR="008C1086" w:rsidRDefault="008C1086"/>
    <w:p w14:paraId="4C80B12D" w14:textId="382CF570" w:rsidR="008C1086" w:rsidRDefault="00B97953">
      <w:r>
        <w:t>PHONE:</w:t>
      </w:r>
      <w:r w:rsidR="00B37E46">
        <w:t xml:space="preserve"> </w:t>
      </w:r>
      <w:r>
        <w:t xml:space="preserve">(___) </w:t>
      </w:r>
      <w:r w:rsidR="006B091F">
        <w:t xml:space="preserve">____________________                          </w:t>
      </w:r>
      <w:r>
        <w:t>EMAIL</w:t>
      </w:r>
      <w:r w:rsidR="00B37E46">
        <w:t xml:space="preserve">: </w:t>
      </w:r>
      <w:r w:rsidR="006B091F">
        <w:t>______________</w:t>
      </w:r>
    </w:p>
    <w:p w14:paraId="0019F3F4" w14:textId="77777777" w:rsidR="008C1086" w:rsidRDefault="008C1086"/>
    <w:p w14:paraId="569DE6B2" w14:textId="77777777" w:rsidR="00B97953" w:rsidRDefault="00B97953">
      <w:r>
        <w:t>SUMMER ADDRESS IF DIFFERENT</w:t>
      </w:r>
      <w:r w:rsidR="008C1086">
        <w:t xml:space="preserve">:   </w:t>
      </w:r>
    </w:p>
    <w:p w14:paraId="7EB08618" w14:textId="2FD09C1C" w:rsidR="008C1086" w:rsidRDefault="008C1086">
      <w:r>
        <w:t>__________________________________</w:t>
      </w:r>
      <w:r w:rsidR="00B97953">
        <w:t>___________</w:t>
      </w:r>
      <w:r w:rsidR="003E6940">
        <w:t>______________________</w:t>
      </w:r>
    </w:p>
    <w:p w14:paraId="2A1B4478" w14:textId="797B5633" w:rsidR="008C1086" w:rsidRDefault="008C1086" w:rsidP="00B97953"/>
    <w:p w14:paraId="731E6DEE" w14:textId="77777777" w:rsidR="008C1086" w:rsidRDefault="008C1086"/>
    <w:p w14:paraId="716C4875" w14:textId="74B7B10C" w:rsidR="008C1086" w:rsidRDefault="00B97953">
      <w:r>
        <w:t>PHONE</w:t>
      </w:r>
      <w:r w:rsidR="008C1086">
        <w:t>: (____) ___________________</w:t>
      </w:r>
      <w:r>
        <w:t xml:space="preserve"> EMAIL</w:t>
      </w:r>
      <w:r w:rsidR="00CF668F">
        <w:t xml:space="preserve">: </w:t>
      </w:r>
      <w:r w:rsidR="008C1086">
        <w:t>___________________________</w:t>
      </w:r>
    </w:p>
    <w:p w14:paraId="62249A3A" w14:textId="77777777" w:rsidR="008C1086" w:rsidRDefault="008C1086"/>
    <w:p w14:paraId="71D9E4AE" w14:textId="0E07FBEF" w:rsidR="00B97953" w:rsidRDefault="008C1086" w:rsidP="00B37E46">
      <w:r>
        <w:t>CAMPU</w:t>
      </w:r>
      <w:r w:rsidR="00F84E6F">
        <w:t>S ADDRESS (if applicable</w:t>
      </w:r>
      <w:r w:rsidR="00DF516C">
        <w:t xml:space="preserve"> </w:t>
      </w:r>
      <w:r>
        <w:t>for Fall</w:t>
      </w:r>
      <w:r w:rsidR="00906F1C">
        <w:t xml:space="preserve"> </w:t>
      </w:r>
      <w:r w:rsidR="008F4EF2">
        <w:t>Semester</w:t>
      </w:r>
      <w:r w:rsidR="00F84E6F">
        <w:t>)</w:t>
      </w:r>
      <w:r w:rsidR="00B37E46">
        <w:t>:</w:t>
      </w:r>
    </w:p>
    <w:p w14:paraId="313D884D" w14:textId="29348435" w:rsidR="008C1086" w:rsidRDefault="00B97953" w:rsidP="00B37E46">
      <w:r>
        <w:t>____________________________________________________________________</w:t>
      </w:r>
      <w:r w:rsidR="00B37E46">
        <w:t xml:space="preserve"> </w:t>
      </w:r>
    </w:p>
    <w:p w14:paraId="20A2B4A9" w14:textId="77777777" w:rsidR="008C1086" w:rsidRDefault="008C1086"/>
    <w:p w14:paraId="2B5152F9" w14:textId="77777777" w:rsidR="008C1086" w:rsidRDefault="008C1086"/>
    <w:p w14:paraId="42259278" w14:textId="77777777" w:rsidR="00B97953" w:rsidRDefault="00C44E6B" w:rsidP="00746645">
      <w:pPr>
        <w:tabs>
          <w:tab w:val="left" w:pos="0"/>
          <w:tab w:val="left" w:pos="8280"/>
          <w:tab w:val="left" w:pos="8640"/>
          <w:tab w:val="left" w:pos="8730"/>
        </w:tabs>
      </w:pPr>
      <w:r>
        <w:t xml:space="preserve">Ideas </w:t>
      </w:r>
      <w:r w:rsidR="00746645">
        <w:t>I a</w:t>
      </w:r>
      <w:r>
        <w:t>m considering</w:t>
      </w:r>
      <w:r w:rsidR="00CF668F">
        <w:t xml:space="preserve"> for a </w:t>
      </w:r>
      <w:r w:rsidR="00CF668F" w:rsidRPr="008F4EF2">
        <w:rPr>
          <w:b/>
        </w:rPr>
        <w:t>P</w:t>
      </w:r>
      <w:r w:rsidR="00746645" w:rsidRPr="008F4EF2">
        <w:rPr>
          <w:b/>
        </w:rPr>
        <w:t xml:space="preserve">racticum </w:t>
      </w:r>
      <w:r w:rsidR="00CF668F" w:rsidRPr="008F4EF2">
        <w:rPr>
          <w:b/>
        </w:rPr>
        <w:t>E</w:t>
      </w:r>
      <w:r w:rsidR="00746645" w:rsidRPr="008F4EF2">
        <w:rPr>
          <w:b/>
        </w:rPr>
        <w:t>xper</w:t>
      </w:r>
      <w:r w:rsidR="00B37E46" w:rsidRPr="008F4EF2">
        <w:rPr>
          <w:b/>
        </w:rPr>
        <w:t>ience</w:t>
      </w:r>
      <w:r w:rsidR="00B37E46">
        <w:t xml:space="preserve"> </w:t>
      </w:r>
      <w:r w:rsidR="00CF668F">
        <w:t xml:space="preserve">as required for </w:t>
      </w:r>
      <w:r w:rsidR="00B37E46">
        <w:t>SW 401:</w:t>
      </w:r>
      <w:r w:rsidR="00B97953">
        <w:t xml:space="preserve"> </w:t>
      </w:r>
    </w:p>
    <w:p w14:paraId="56794D83" w14:textId="77777777" w:rsidR="00B97953" w:rsidRDefault="00B97953" w:rsidP="00746645">
      <w:pPr>
        <w:tabs>
          <w:tab w:val="left" w:pos="0"/>
          <w:tab w:val="left" w:pos="8280"/>
          <w:tab w:val="left" w:pos="8640"/>
          <w:tab w:val="left" w:pos="8730"/>
        </w:tabs>
      </w:pPr>
      <w:r>
        <w:t>___________________________________________________________</w:t>
      </w:r>
    </w:p>
    <w:p w14:paraId="381B31FF" w14:textId="77777777" w:rsidR="00DA2787" w:rsidRDefault="00DA2787" w:rsidP="00B97953">
      <w:pPr>
        <w:tabs>
          <w:tab w:val="left" w:pos="0"/>
          <w:tab w:val="left" w:pos="8280"/>
          <w:tab w:val="left" w:pos="8640"/>
          <w:tab w:val="left" w:pos="8730"/>
        </w:tabs>
      </w:pPr>
    </w:p>
    <w:p w14:paraId="27196E7E" w14:textId="605F03A1" w:rsidR="008C1086" w:rsidRPr="00B97953" w:rsidRDefault="00B97953" w:rsidP="00B97953">
      <w:pPr>
        <w:tabs>
          <w:tab w:val="left" w:pos="0"/>
          <w:tab w:val="left" w:pos="8280"/>
          <w:tab w:val="left" w:pos="8640"/>
          <w:tab w:val="left" w:pos="8730"/>
        </w:tabs>
        <w:rPr>
          <w:sz w:val="28"/>
          <w:szCs w:val="28"/>
        </w:rPr>
      </w:pPr>
      <w:r>
        <w:t>___________________________________________________________</w:t>
      </w:r>
    </w:p>
    <w:p w14:paraId="15B0A27B" w14:textId="24831469" w:rsidR="008C1086" w:rsidRDefault="008C1086"/>
    <w:p w14:paraId="53B2C035" w14:textId="77777777" w:rsidR="00DA2787" w:rsidRDefault="00DA2787"/>
    <w:p w14:paraId="0F601C9D" w14:textId="77777777" w:rsidR="00B97953" w:rsidRDefault="00746645">
      <w:r w:rsidRPr="00B34E47">
        <w:t>Age groups with whom I would like to work</w:t>
      </w:r>
      <w:r w:rsidR="008C1086" w:rsidRPr="00B34E47">
        <w:t xml:space="preserve"> (1</w:t>
      </w:r>
      <w:r w:rsidR="008C1086" w:rsidRPr="00B34E47">
        <w:rPr>
          <w:vertAlign w:val="superscript"/>
        </w:rPr>
        <w:t>st</w:t>
      </w:r>
      <w:r w:rsidR="008C1086" w:rsidRPr="00B34E47">
        <w:t>, 2</w:t>
      </w:r>
      <w:r w:rsidR="008C1086" w:rsidRPr="00B34E47">
        <w:rPr>
          <w:vertAlign w:val="superscript"/>
        </w:rPr>
        <w:t>nd</w:t>
      </w:r>
      <w:r w:rsidR="008C1086" w:rsidRPr="00B34E47">
        <w:t>, 3</w:t>
      </w:r>
      <w:r w:rsidR="008C1086" w:rsidRPr="00B34E47">
        <w:rPr>
          <w:vertAlign w:val="superscript"/>
        </w:rPr>
        <w:t>rd</w:t>
      </w:r>
      <w:r w:rsidR="008C1086" w:rsidRPr="00B34E47">
        <w:t xml:space="preserve"> choice)</w:t>
      </w:r>
      <w:r w:rsidR="00D31130" w:rsidRPr="00B34E47">
        <w:t xml:space="preserve"> </w:t>
      </w:r>
      <w:r w:rsidR="00CF668F">
        <w:t xml:space="preserve">for my </w:t>
      </w:r>
      <w:r w:rsidR="008C1086" w:rsidRPr="008F4EF2">
        <w:rPr>
          <w:b/>
        </w:rPr>
        <w:t>I</w:t>
      </w:r>
      <w:r w:rsidR="00CF668F" w:rsidRPr="008F4EF2">
        <w:rPr>
          <w:b/>
        </w:rPr>
        <w:t>nternship Experience</w:t>
      </w:r>
      <w:r w:rsidR="00B37E46" w:rsidRPr="00B34E47">
        <w:t>:</w:t>
      </w:r>
    </w:p>
    <w:p w14:paraId="4ACAE1BE" w14:textId="77777777" w:rsidR="00B97953" w:rsidRDefault="00B97953">
      <w:r>
        <w:t>_______________________</w:t>
      </w:r>
    </w:p>
    <w:p w14:paraId="0939B176" w14:textId="77777777" w:rsidR="00DA2787" w:rsidRDefault="00DA2787"/>
    <w:p w14:paraId="6C418A56" w14:textId="65D07587" w:rsidR="008C1086" w:rsidRPr="00B34E47" w:rsidRDefault="00B97953">
      <w:r>
        <w:t>_______________________</w:t>
      </w:r>
      <w:r w:rsidR="00B37E46" w:rsidRPr="00B34E47">
        <w:t xml:space="preserve"> </w:t>
      </w:r>
    </w:p>
    <w:p w14:paraId="5A894D15" w14:textId="77777777" w:rsidR="00DA2787" w:rsidRDefault="00DA2787"/>
    <w:p w14:paraId="2964E454" w14:textId="0559A12F" w:rsidR="008C1086" w:rsidRPr="00B34E47" w:rsidRDefault="00B97953">
      <w:r>
        <w:t>_______________________</w:t>
      </w:r>
    </w:p>
    <w:p w14:paraId="1E983153" w14:textId="77777777" w:rsidR="006B091F" w:rsidRDefault="006B091F" w:rsidP="00623DD4"/>
    <w:p w14:paraId="0B6F0A45" w14:textId="77777777" w:rsidR="00746645" w:rsidRDefault="00746645">
      <w:r>
        <w:t xml:space="preserve">Types of agencies in which </w:t>
      </w:r>
      <w:r w:rsidR="00F7287A">
        <w:t>I would</w:t>
      </w:r>
      <w:r>
        <w:t xml:space="preserve"> like to work for </w:t>
      </w:r>
      <w:r w:rsidR="00E90168">
        <w:t xml:space="preserve">as </w:t>
      </w:r>
      <w:r>
        <w:t>an intern</w:t>
      </w:r>
      <w:r w:rsidR="008C1086">
        <w:t>:</w:t>
      </w:r>
    </w:p>
    <w:p w14:paraId="78967558" w14:textId="77777777" w:rsidR="00DA2787" w:rsidRDefault="00DA2787"/>
    <w:p w14:paraId="3DE9AF04" w14:textId="0B8496B6" w:rsidR="00746645" w:rsidRDefault="00B97953">
      <w:r>
        <w:t>____________________________________________________________________________</w:t>
      </w:r>
    </w:p>
    <w:p w14:paraId="606B427F" w14:textId="77777777" w:rsidR="00DA2787" w:rsidRDefault="00DA2787"/>
    <w:p w14:paraId="48EBFDE6" w14:textId="3F2097C5" w:rsidR="00746645" w:rsidRDefault="00B97953">
      <w:r>
        <w:t>____________________________________________________________________________</w:t>
      </w:r>
    </w:p>
    <w:p w14:paraId="5570DCB9" w14:textId="77777777" w:rsidR="00DA2787" w:rsidRDefault="00DA2787"/>
    <w:p w14:paraId="20784B68" w14:textId="0DE2EB7D" w:rsidR="006B091F" w:rsidRDefault="00B97953">
      <w:r>
        <w:t>____________________________________________________________________________</w:t>
      </w:r>
    </w:p>
    <w:p w14:paraId="41F18902" w14:textId="77777777" w:rsidR="006B091F" w:rsidRDefault="006B091F"/>
    <w:p w14:paraId="40788428" w14:textId="77777777" w:rsidR="00DA2787" w:rsidRDefault="00DA2787"/>
    <w:p w14:paraId="14349BF9" w14:textId="77777777" w:rsidR="00DA2787" w:rsidRDefault="00DA2787">
      <w:r>
        <w:lastRenderedPageBreak/>
        <w:t>You must provide your own transportation to and from the internship, per departmental policy.</w:t>
      </w:r>
    </w:p>
    <w:p w14:paraId="42AF9F4E" w14:textId="77777777" w:rsidR="00DA2787" w:rsidRDefault="00DA2787"/>
    <w:p w14:paraId="7EEF2EDD" w14:textId="55554D91" w:rsidR="00DA2787" w:rsidRDefault="00DA2787">
      <w:r>
        <w:t>You must be available to work</w:t>
      </w:r>
      <w:r w:rsidR="00385E2E">
        <w:t>/intern</w:t>
      </w:r>
      <w:r>
        <w:t xml:space="preserve"> in the agency </w:t>
      </w:r>
      <w:r w:rsidR="008F4EF2">
        <w:t xml:space="preserve">a minimum of </w:t>
      </w:r>
      <w:r>
        <w:t>3</w:t>
      </w:r>
      <w:r w:rsidR="00625B43">
        <w:t>2-36</w:t>
      </w:r>
      <w:r>
        <w:t xml:space="preserve"> hours a week during </w:t>
      </w:r>
      <w:r w:rsidR="008F4EF2">
        <w:t xml:space="preserve">normal </w:t>
      </w:r>
      <w:r>
        <w:t xml:space="preserve">agency </w:t>
      </w:r>
      <w:r w:rsidR="008F4EF2">
        <w:t xml:space="preserve">hours of operation. </w:t>
      </w:r>
    </w:p>
    <w:p w14:paraId="64E1A80C" w14:textId="77777777" w:rsidR="00DA2787" w:rsidRDefault="00DA2787"/>
    <w:p w14:paraId="0A16DE89" w14:textId="77777777" w:rsidR="00DA2787" w:rsidRDefault="00DA2787">
      <w:r>
        <w:t>You will meet on campus in Seminar class 4 hours each week, one afternoon per week.</w:t>
      </w:r>
    </w:p>
    <w:p w14:paraId="52A897DF" w14:textId="77777777" w:rsidR="00DA2787" w:rsidRDefault="00DA2787"/>
    <w:p w14:paraId="3CC162C3" w14:textId="77777777" w:rsidR="00746645" w:rsidRDefault="00746645">
      <w:r>
        <w:t xml:space="preserve">If there are specific </w:t>
      </w:r>
      <w:r w:rsidR="00F7287A">
        <w:t xml:space="preserve">needs or </w:t>
      </w:r>
      <w:r>
        <w:t xml:space="preserve">challenges that you may face of which the faculty should be aware, what are they? </w:t>
      </w:r>
    </w:p>
    <w:p w14:paraId="7629814E" w14:textId="77777777" w:rsidR="00DA2787" w:rsidRDefault="00DA2787"/>
    <w:p w14:paraId="6A21DC5A" w14:textId="6D5537A5" w:rsidR="00DA2787" w:rsidRDefault="00DA2787">
      <w:pPr>
        <w:sectPr w:rsidR="00DA2787">
          <w:footerReference w:type="default" r:id="rId6"/>
          <w:pgSz w:w="12240" w:h="15840"/>
          <w:pgMar w:top="1440" w:right="1440" w:bottom="1440" w:left="1440" w:header="1440" w:footer="1440" w:gutter="0"/>
          <w:cols w:space="720"/>
          <w:noEndnote/>
        </w:sectPr>
      </w:pPr>
      <w:r>
        <w:t>___________________________________________________________________________</w:t>
      </w:r>
    </w:p>
    <w:p w14:paraId="300F659A" w14:textId="77777777" w:rsidR="00F84E6F" w:rsidRDefault="00F84E6F" w:rsidP="007D71D5"/>
    <w:p w14:paraId="59B996EA" w14:textId="3F361314" w:rsidR="00C44E6B" w:rsidRDefault="00DA2787" w:rsidP="007D71D5">
      <w:r>
        <w:t>___________________________________________________________________________</w:t>
      </w:r>
    </w:p>
    <w:p w14:paraId="3FDF8445" w14:textId="77777777" w:rsidR="006B091F" w:rsidRDefault="006B091F" w:rsidP="007D71D5"/>
    <w:p w14:paraId="7CE22F2B" w14:textId="68743048" w:rsidR="006B091F" w:rsidRDefault="00DA2787" w:rsidP="007D71D5">
      <w:r>
        <w:t>___________________________________________________________________________</w:t>
      </w:r>
    </w:p>
    <w:p w14:paraId="0C38783D" w14:textId="77777777" w:rsidR="006B091F" w:rsidRDefault="006B091F" w:rsidP="007D71D5"/>
    <w:p w14:paraId="4D8E5DEA" w14:textId="483B1D47" w:rsidR="008C1086" w:rsidRDefault="00C44E6B" w:rsidP="007D71D5">
      <w:r>
        <w:t>I</w:t>
      </w:r>
      <w:r w:rsidRPr="00C44E6B">
        <w:t xml:space="preserve">n </w:t>
      </w:r>
      <w:r w:rsidR="00581620">
        <w:t>5</w:t>
      </w:r>
      <w:r w:rsidRPr="00C44E6B">
        <w:t>00 words, please discuss how you see your classroom learning as preparing you for internship—think about how your knowledge of theory and research will inform your practice experience</w:t>
      </w:r>
      <w:r>
        <w:t>. In addition,</w:t>
      </w:r>
      <w:r w:rsidRPr="00C44E6B">
        <w:t xml:space="preserve"> discuss the strengths t</w:t>
      </w:r>
      <w:r>
        <w:t xml:space="preserve">hat you bring to the experience, for example, your ability to persist in the face of adversity or </w:t>
      </w:r>
      <w:r w:rsidR="00B54475">
        <w:t xml:space="preserve">with </w:t>
      </w:r>
      <w:r>
        <w:t xml:space="preserve">scarce resources; your ability to tolerate a “less than hoped for” outcome; or your tolerance for ambiguity would be strengths you might consider. </w:t>
      </w:r>
    </w:p>
    <w:p w14:paraId="7BB5B282" w14:textId="77777777" w:rsidR="007D71D5" w:rsidRDefault="007D71D5"/>
    <w:p w14:paraId="048E1FF7" w14:textId="77777777" w:rsidR="006B091F" w:rsidRDefault="00623DD4" w:rsidP="006B091F">
      <w:pPr>
        <w:spacing w:line="480" w:lineRule="auto"/>
      </w:pPr>
      <w:r>
        <w:tab/>
      </w:r>
      <w:r>
        <w:tab/>
      </w:r>
    </w:p>
    <w:p w14:paraId="5B6CE839" w14:textId="77777777" w:rsidR="007D71D5" w:rsidRDefault="007D71D5"/>
    <w:p w14:paraId="7C15B3F6" w14:textId="77777777" w:rsidR="007D71D5" w:rsidRDefault="007D71D5"/>
    <w:p w14:paraId="396CAB42" w14:textId="77777777" w:rsidR="006B091F" w:rsidRDefault="006B091F"/>
    <w:p w14:paraId="18F2E67C" w14:textId="77777777" w:rsidR="00D31130" w:rsidRDefault="00D31130"/>
    <w:p w14:paraId="3980DEEA" w14:textId="77777777" w:rsidR="00D31130" w:rsidRDefault="00D31130"/>
    <w:p w14:paraId="1FF495DF" w14:textId="405E044E" w:rsidR="00D31130" w:rsidRDefault="00B97953">
      <w:r w:rsidRPr="00B97953">
        <w:rPr>
          <w:b/>
          <w:bCs/>
          <w:u w:val="single"/>
        </w:rPr>
        <w:t>Note:</w:t>
      </w:r>
      <w:r>
        <w:t xml:space="preserve"> To complete the application process, please attach a </w:t>
      </w:r>
      <w:r w:rsidR="00B54475">
        <w:t xml:space="preserve">pdf </w:t>
      </w:r>
      <w:r>
        <w:t xml:space="preserve">copy of your </w:t>
      </w:r>
      <w:r w:rsidRPr="00385E2E">
        <w:rPr>
          <w:b/>
          <w:bCs/>
        </w:rPr>
        <w:t>Program Evaluation</w:t>
      </w:r>
      <w:r>
        <w:t xml:space="preserve"> (available via Web Advisor) which documents the academic course work you have completed thus far and your academic standing.  </w:t>
      </w:r>
    </w:p>
    <w:p w14:paraId="05263DD8" w14:textId="77777777" w:rsidR="00D31130" w:rsidRDefault="00D31130"/>
    <w:p w14:paraId="271F32EE" w14:textId="77777777" w:rsidR="00D31130" w:rsidRDefault="00D31130"/>
    <w:p w14:paraId="72F1956C" w14:textId="5FD0C342" w:rsidR="007D71D5" w:rsidRDefault="00F7287A">
      <w:r>
        <w:t>Your electronic signature on this document indicates that you have read, understand, and accept the policies of the internship experience in Virginia Wesleyan’s Ba</w:t>
      </w:r>
      <w:r w:rsidR="00385E2E">
        <w:t xml:space="preserve">ccalaureate </w:t>
      </w:r>
      <w:r>
        <w:t xml:space="preserve">of </w:t>
      </w:r>
      <w:r w:rsidR="001772F1">
        <w:t>Social Work P</w:t>
      </w:r>
      <w:r>
        <w:t>rogram.</w:t>
      </w:r>
    </w:p>
    <w:p w14:paraId="38FE3C95" w14:textId="77777777" w:rsidR="00F7287A" w:rsidRDefault="00F7287A"/>
    <w:p w14:paraId="0C66ECC9" w14:textId="7992B5FB" w:rsidR="00F7287A" w:rsidRPr="00CF668F" w:rsidRDefault="00F7287A">
      <w:pPr>
        <w:rPr>
          <w:sz w:val="28"/>
          <w:szCs w:val="28"/>
        </w:rPr>
      </w:pPr>
      <w:r w:rsidRPr="00CF668F">
        <w:rPr>
          <w:sz w:val="28"/>
          <w:szCs w:val="28"/>
        </w:rPr>
        <w:t>Signatu</w:t>
      </w:r>
      <w:r w:rsidR="006531BC" w:rsidRPr="00CF668F">
        <w:rPr>
          <w:sz w:val="28"/>
          <w:szCs w:val="28"/>
        </w:rPr>
        <w:t xml:space="preserve">re: </w:t>
      </w:r>
      <w:r w:rsidR="00B97953">
        <w:rPr>
          <w:sz w:val="28"/>
          <w:szCs w:val="28"/>
        </w:rPr>
        <w:t>_______________________________________________________</w:t>
      </w:r>
    </w:p>
    <w:p w14:paraId="63968786" w14:textId="77777777" w:rsidR="007D71D5" w:rsidRPr="00623DD4" w:rsidRDefault="007D71D5">
      <w:pPr>
        <w:rPr>
          <w:sz w:val="28"/>
          <w:szCs w:val="28"/>
        </w:rPr>
      </w:pPr>
    </w:p>
    <w:p w14:paraId="20DA1BD7" w14:textId="41704722" w:rsidR="007D71D5" w:rsidRPr="00E90168" w:rsidRDefault="00F7287A">
      <w:pPr>
        <w:rPr>
          <w:sz w:val="28"/>
          <w:szCs w:val="28"/>
        </w:rPr>
      </w:pPr>
      <w:r w:rsidRPr="00623DD4">
        <w:rPr>
          <w:sz w:val="28"/>
          <w:szCs w:val="28"/>
        </w:rPr>
        <w:t>D</w:t>
      </w:r>
      <w:r w:rsidR="006531BC" w:rsidRPr="00623DD4">
        <w:rPr>
          <w:sz w:val="28"/>
          <w:szCs w:val="28"/>
        </w:rPr>
        <w:t xml:space="preserve">ate: </w:t>
      </w:r>
      <w:r w:rsidR="00B97953">
        <w:rPr>
          <w:sz w:val="28"/>
          <w:szCs w:val="28"/>
        </w:rPr>
        <w:t>__________________</w:t>
      </w:r>
    </w:p>
    <w:sectPr w:rsidR="007D71D5" w:rsidRPr="00E90168" w:rsidSect="008C1086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640C" w14:textId="77777777" w:rsidR="000D6011" w:rsidRDefault="000D6011" w:rsidP="00CF668F">
      <w:r>
        <w:separator/>
      </w:r>
    </w:p>
  </w:endnote>
  <w:endnote w:type="continuationSeparator" w:id="0">
    <w:p w14:paraId="45AE05DF" w14:textId="77777777" w:rsidR="000D6011" w:rsidRDefault="000D6011" w:rsidP="00CF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7575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C27D96" w14:textId="1B72976B" w:rsidR="001268B1" w:rsidRDefault="001268B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9B91E34" w14:textId="77777777" w:rsidR="00CF668F" w:rsidRDefault="00CF6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0FBA" w14:textId="77777777" w:rsidR="000D6011" w:rsidRDefault="000D6011" w:rsidP="00CF668F">
      <w:r>
        <w:separator/>
      </w:r>
    </w:p>
  </w:footnote>
  <w:footnote w:type="continuationSeparator" w:id="0">
    <w:p w14:paraId="2190DCB3" w14:textId="77777777" w:rsidR="000D6011" w:rsidRDefault="000D6011" w:rsidP="00CF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86"/>
    <w:rsid w:val="00020CE3"/>
    <w:rsid w:val="000D6011"/>
    <w:rsid w:val="000E0F61"/>
    <w:rsid w:val="000F09E2"/>
    <w:rsid w:val="001268B1"/>
    <w:rsid w:val="001552AB"/>
    <w:rsid w:val="00176B47"/>
    <w:rsid w:val="00177061"/>
    <w:rsid w:val="001772F1"/>
    <w:rsid w:val="001A0830"/>
    <w:rsid w:val="001C51FC"/>
    <w:rsid w:val="00241169"/>
    <w:rsid w:val="00247184"/>
    <w:rsid w:val="002D24DC"/>
    <w:rsid w:val="00300F6E"/>
    <w:rsid w:val="003767D8"/>
    <w:rsid w:val="00385E2E"/>
    <w:rsid w:val="003B0532"/>
    <w:rsid w:val="003C717A"/>
    <w:rsid w:val="003E6940"/>
    <w:rsid w:val="003E6E9F"/>
    <w:rsid w:val="00415523"/>
    <w:rsid w:val="00443539"/>
    <w:rsid w:val="004C0F74"/>
    <w:rsid w:val="004C6C82"/>
    <w:rsid w:val="00581620"/>
    <w:rsid w:val="005D52C5"/>
    <w:rsid w:val="0060228C"/>
    <w:rsid w:val="00623DD4"/>
    <w:rsid w:val="00625B43"/>
    <w:rsid w:val="006531BC"/>
    <w:rsid w:val="006637AF"/>
    <w:rsid w:val="006668F0"/>
    <w:rsid w:val="006B091F"/>
    <w:rsid w:val="00725B66"/>
    <w:rsid w:val="00746645"/>
    <w:rsid w:val="007D71D5"/>
    <w:rsid w:val="007F0DEB"/>
    <w:rsid w:val="008C1086"/>
    <w:rsid w:val="008F4EF2"/>
    <w:rsid w:val="00906F1C"/>
    <w:rsid w:val="00971C79"/>
    <w:rsid w:val="009D1B76"/>
    <w:rsid w:val="00A20029"/>
    <w:rsid w:val="00B213D6"/>
    <w:rsid w:val="00B34E47"/>
    <w:rsid w:val="00B37E46"/>
    <w:rsid w:val="00B54475"/>
    <w:rsid w:val="00B97953"/>
    <w:rsid w:val="00C44E6B"/>
    <w:rsid w:val="00CF668F"/>
    <w:rsid w:val="00D31130"/>
    <w:rsid w:val="00D5539F"/>
    <w:rsid w:val="00DA2787"/>
    <w:rsid w:val="00DB4104"/>
    <w:rsid w:val="00DF516C"/>
    <w:rsid w:val="00E2613F"/>
    <w:rsid w:val="00E80ABC"/>
    <w:rsid w:val="00E90168"/>
    <w:rsid w:val="00F6153C"/>
    <w:rsid w:val="00F7287A"/>
    <w:rsid w:val="00F84E6F"/>
    <w:rsid w:val="00F8678B"/>
    <w:rsid w:val="00FF3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D94B0F"/>
  <w15:docId w15:val="{13F1D4F2-A4F8-4AA9-877C-07CE1BDA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F7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C0F74"/>
  </w:style>
  <w:style w:type="paragraph" w:styleId="Header">
    <w:name w:val="header"/>
    <w:basedOn w:val="Normal"/>
    <w:link w:val="HeaderChar"/>
    <w:uiPriority w:val="99"/>
    <w:unhideWhenUsed/>
    <w:rsid w:val="00CF6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68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6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68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Wesleyan College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spayne</dc:creator>
  <cp:lastModifiedBy>Mr. Michael W. Skipper</cp:lastModifiedBy>
  <cp:revision>2</cp:revision>
  <dcterms:created xsi:type="dcterms:W3CDTF">2024-09-18T18:53:00Z</dcterms:created>
  <dcterms:modified xsi:type="dcterms:W3CDTF">2024-09-18T18:53:00Z</dcterms:modified>
</cp:coreProperties>
</file>